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360" w:lineRule="auto"/>
        <w:ind w:right="-891.2598425196836"/>
        <w:jc w:val="center"/>
        <w:rPr>
          <w:rFonts w:ascii="Times New Roman" w:cs="Times New Roman" w:eastAsia="Times New Roman" w:hAnsi="Times New Roman"/>
          <w:b w:val="1"/>
          <w:bCs w:val="1"/>
          <w:sz w:val="28"/>
          <w:szCs w:val="28"/>
        </w:rPr>
      </w:pPr>
      <w:bookmarkStart w:colFirst="0" w:colLast="0" w:name="_2nbafdggzcjw" w:id="0"/>
      <w:bookmarkEnd w:id="0"/>
      <w:r w:rsidDel="00000000" w:rsidR="00000000" w:rsidRPr="00000000">
        <w:rPr>
          <w:rFonts w:ascii="Times New Roman" w:cs="Times New Roman" w:eastAsia="Times New Roman" w:hAnsi="Times New Roman"/>
          <w:b w:val="1"/>
          <w:bCs w:val="1"/>
          <w:sz w:val="28"/>
          <w:szCs w:val="28"/>
          <w:rtl w:val="0"/>
        </w:rPr>
        <w:t xml:space="preserve">Легенды о происхождении озера Нарочь</w:t>
      </w:r>
    </w:p>
    <w:p w:rsidR="00000000" w:rsidDel="00000000" w:rsidP="00000000" w:rsidRDefault="00000000" w:rsidRPr="00000000" w14:paraId="00000002">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Много мест на земле колдовских и загадочных, но край озёр, лесов и болот – всегда загадка, вдохновение и сказка. Без легенд и сказок, рожденных людьми Нарочанского края, не будет история полной. Только об озере Нарочь сохранилось несколько легенд.</w:t>
      </w:r>
    </w:p>
    <w:p w:rsidR="00000000" w:rsidDel="00000000" w:rsidP="00000000" w:rsidRDefault="00000000" w:rsidRPr="00000000" w14:paraId="00000003">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Одна из них рассказывает, что много лет назад никаких озер тут и вовсе не было. А стоял везде глухой, дремучий лес. В лесу в небольшом доме жил лесник со своей дочерью. Дочь лесника была красавицей удивительной красоты с длинными белокурыми, как лен, волосами. Услышав о девушке необычной красоты, к ней приезжали свататься женихи. Но Нара (Галина), так звали красавицу, всем отказывала. Она любила сильного и смелого юношу (Василь), который, к тому же, был мастером на все руки. Однажды летом, среди других подарков, молодой человек подарил Наре зеркальце, со словами: «Береги его, оно волшебное, оно отлито из рудникового речного песка. В его прозрачной глубине ты сможете увидеть свою судьбу».</w:t>
      </w:r>
    </w:p>
    <w:p w:rsidR="00000000" w:rsidDel="00000000" w:rsidP="00000000" w:rsidRDefault="00000000" w:rsidRPr="00000000" w14:paraId="00000004">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Тогда Нара посмотрела в зеркало и увидела: ясное чистое небо, озеро небесного цвета, волны вскипают крутые и чайки над водой реют. Но в тот момент ничего не предвещало плохого влюблённым, и Нара ничего не поняла из своего видения.</w:t>
      </w:r>
    </w:p>
    <w:p w:rsidR="00000000" w:rsidDel="00000000" w:rsidP="00000000" w:rsidRDefault="00000000" w:rsidRPr="00000000" w14:paraId="00000005">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Лето прошло, наступила осень, она-то и принесла беду. Слуги одного из местных богачей налетели в дом лесника, его убили, а дочь схватили и отвели к своему хозяину. Плакала Нара и ждала помощи от возлюбленного. И помощь пришла.</w:t>
      </w:r>
    </w:p>
    <w:p w:rsidR="00000000" w:rsidDel="00000000" w:rsidP="00000000" w:rsidRDefault="00000000" w:rsidRPr="00000000" w14:paraId="00000006">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Юноша пробрался во дворец, убил ненавистного пана, но проснулась охрана… Вскочив на лошадей, влюбленные пытались уйти от погони, но она все приближалась и приближалась, а вот-вот и совсем догонит. Юноша отправил девушку в сторону ее дома, а сам отвел погоню. Примчалась Нара к тому месту, где был когда-то её дом, и только пепелище увидела. В отчаянии опустилась она на землю и стала ждать своего жениха. Много времени прошло, но юноша не появлялся. И тогда вспомнила Нара про зеркальце, посмотрела в него и увидела – лежит на холме тело убитого юноши, над ним верный конь да вороны кружат. В ужасе выпустила девушка зеркальце … и там, где упали серебристые осколки, засияли озера: из самого огромного образовалось озеро Нарочь, сама же девушка превратилась в чайку, которая до сих пор кружит над водой и зовёт своего возлюбленного.</w:t>
      </w:r>
    </w:p>
    <w:p w:rsidR="00000000" w:rsidDel="00000000" w:rsidP="00000000" w:rsidRDefault="00000000" w:rsidRPr="00000000" w14:paraId="00000007">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Когда-то на берегу большого озера с кристально прозрачной водой жила девушка Нара. На закате любила она сидеть около воды на песчаном берегу и петь, играя на арфе. Однажды песни Нары услышал пан, старый вдовец, и захотелось ему взять девушку в жены. Но у Нары был жених, и она отказала пану. Тогда слуги убили юношу, и девушка привела в панские хоромы. В ночь перед свадьбой Нара подпалила дворец и попыталась сбежать. На берегу ее догнала дворцовая охрана. Когда Нара поняла, что от погони не уйти, бросилась в воду. С тех пор и называют озеро её именем – Нара или Нарочь.</w:t>
      </w:r>
    </w:p>
    <w:p w:rsidR="00000000" w:rsidDel="00000000" w:rsidP="00000000" w:rsidRDefault="00000000" w:rsidRPr="00000000" w14:paraId="00000008">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Не было Нарочи здесь, не было Баторино и Мястро. Не было белоствольных прибрежных берез, крика чаек и выбеленных столетиями облаков. Была только гнилая, чёрная земля и такой же лес. И жила на этой земле некрасивая, как и сама земля, девушка Алена. Но душой была Алена белее самого белого дня – столько незаметной красоты таилось в ней. Радовались доброте девушки простые люди, не раз сушила она слезы их горьких несчастий.  И всем сердцем полюбил некрасивую девушку юноша-красавец. Только среди людей были и злые люди. Они укоряли и поучали его: «Не надо иметь глаза, чтобы увидеть, как уродлива твоя избранница». Окутало страданием, печалью раненое сердце. До самой зари носил юноша по земле черную печаль, и она лилась из сердца грустной песней. И столько настоящих чувств было в её словах, столько желания наградить красотой весь мир!</w:t>
      </w:r>
    </w:p>
    <w:p w:rsidR="00000000" w:rsidDel="00000000" w:rsidP="00000000" w:rsidRDefault="00000000" w:rsidRPr="00000000" w14:paraId="00000009">
      <w:pPr>
        <w:spacing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могла эта песня не тронуть сердце доброго волшебника. И он, расчувствовался до слез, решил помочь беде юноши: он подарил ему волшебное зеркало. Посмотрела в зеркало Алена – красавицей стала. Посветлело на черной земле от ее удивительной красоты. В свидетели их счастью созвал юноша всех хороших людей. Впервые его сердце пело от счастья. Однако недолгим было оно.</w:t>
      </w:r>
    </w:p>
    <w:p w:rsidR="00000000" w:rsidDel="00000000" w:rsidP="00000000" w:rsidRDefault="00000000" w:rsidRPr="00000000" w14:paraId="0000000A">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Услышал про чудо князь из дворца. Завистью зажглись хитрые глаза, когда красавица переступила княжеский порог. «Это сокровище дороже всех моих, - только и сказал князь. Влюбленных разлучили. Проклиная свою красоту, жестоко наказала во дворце князя волшебное зеркало девушка: разбила его, и в шумном радостном звоне прыснуло оно мелкими осколками-брызгами. И там, где упали осколки, мгновенно появился родник, источая бурные воды. Под волнами, прозрачными и светлыми, как и сама любовь, спрятал он княжеский дворец. А когда пенные волны успокоились, перед глазами людей открылось чудо: раскинулось перед ними огромное голубое озеро.ник, успешно убил и насильственно. Под волнами, прозрачными и яркими, как сама любовь, он скрыл своего принца дворца. И если волны пены успокоились, глаза людей открыли чудо: растянулись перед ними огромное голубое озеро. И те, кто смотрелся в него, становились краше душой и сердцем. А Нарочь – значит, названная юношей, говорят люди. В каждой сказке красота и любовь, любовь и трагедия…</w:t>
      </w:r>
    </w:p>
    <w:p w:rsidR="00000000" w:rsidDel="00000000" w:rsidP="00000000" w:rsidRDefault="00000000" w:rsidRPr="00000000" w14:paraId="0000000B">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Давным-давно в этом Богом бережном крае, на опушке густого леса, стояла деревенька, в которой жила девушка-красавица, будто бы рождённая солнцем. Имя её было Нара. Многие засматривались на неё, да только сердце Нары было отдано единственному любимому человеку – Рочу. Рочь – парень высокий, стройный, сильный, трудолюбивый. Очень он любил свою Нару, дня не мог прожить без неё. Сильно хотелось Рочу сделать любимой какой-нибудь необычный чудесный подарок. Где бы он не был: в лесу, на недалёкой речушке, в поле – отовсюду приносил домой волшебные капельки росы и родниковые песчинки, которые светились первыми лучиками солнца, переливались цветами радуги, лунным отблеском реки. И когда капелек-песчинок собралось много, Рочь отлил из них прекрасное зеркальце, которое стало обладать чудодейственной силой – могло предсказывать судьбу человека. Однажды, на волшебную купальскую ночь подарил Рочь своей любимой Наре это чудесное зеркальце, сказав: «Береги его, оно волшебное, в нём ты можешь увидеть то, что ждёт тебя впереди!» Посмотрев в него, девушка увидела большое озеро цвета голубого неба и одиноко парящую чайку над ним, но ничего не поняла из этого видения.</w:t>
      </w:r>
    </w:p>
    <w:p w:rsidR="00000000" w:rsidDel="00000000" w:rsidP="00000000" w:rsidRDefault="00000000" w:rsidRPr="00000000" w14:paraId="0000000C">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Закончилась дивная Купальская ночь, молодые парни и девушки расходились по домам и в это время откуда ни возьмись появился на берегу озера страшный Змей. Понравилось ему озеро волшебное в янтарных берегах и поселился он в нём.</w:t>
      </w:r>
    </w:p>
    <w:p w:rsidR="00000000" w:rsidDel="00000000" w:rsidP="00000000" w:rsidRDefault="00000000" w:rsidRPr="00000000" w14:paraId="0000000D">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 многие дома пришла беда. Пошли слухи, что Змей водяной, которого прозвали Горебедом, девушек забирает к себе в озеро на забаву. Один раз в году, в летнюю купальскую ночь, когда полнолунье заливает озеро серебряным светом, Змей выпускает своих невольниц до восхода солнца. И водят они хороводы, ткут-вышивают, играют на дудочках, да песни грустные поют. И так тоскливо-жалостливо выводят они мелодию своими нежными голосами, что люди, не смотря на страшного Змея, всё равно приходят в купальскую ночь к озеру, чтобы послушать их хрустальное пение. Пришла и Нара с подружками послушать чудесное пение. Заслушались и не заметили, как Змей вышел из воды и подкрался к девушкам; схватил самую красивую из них – Нару – и в воду.</w:t>
      </w:r>
    </w:p>
    <w:p w:rsidR="00000000" w:rsidDel="00000000" w:rsidP="00000000" w:rsidRDefault="00000000" w:rsidRPr="00000000" w14:paraId="0000000E">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Узнал Рочь про горе страшное, бросился к озеру, да ничего не мог сделать: озеро глубокое, где находится пещера Змея – не знает. Тогда смастерил он себе гусли волшебные, со струнами звонкими; стал играть так, что земля сотрясалась, поднимались большие волны, озеро выходило из берегов. Не стало нигде покоя от этих звуков Змею Горебеду. И вышло чудище из воды, и крикнул Рочь:</w:t>
      </w:r>
    </w:p>
    <w:p w:rsidR="00000000" w:rsidDel="00000000" w:rsidP="00000000" w:rsidRDefault="00000000" w:rsidRPr="00000000" w14:paraId="0000000F">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Верни мне мою невесту, Нару возлюбленную, а сам убирайся из этих мест!</w:t>
      </w:r>
    </w:p>
    <w:p w:rsidR="00000000" w:rsidDel="00000000" w:rsidP="00000000" w:rsidRDefault="00000000" w:rsidRPr="00000000" w14:paraId="00000010">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Если хочешь получить Нару обратно, ты должен отдать мне свои волшебные гусли и стать таким же как я!</w:t>
      </w:r>
    </w:p>
    <w:p w:rsidR="00000000" w:rsidDel="00000000" w:rsidP="00000000" w:rsidRDefault="00000000" w:rsidRPr="00000000" w14:paraId="00000011">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Я должен стать Змеем?!</w:t>
      </w:r>
    </w:p>
    <w:p w:rsidR="00000000" w:rsidDel="00000000" w:rsidP="00000000" w:rsidRDefault="00000000" w:rsidRPr="00000000" w14:paraId="00000012">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Да! Ты примешь мой облик, а я стану человеком, и буду жить на земле, среди людей: буду продолжать нести зло и горе в этот мир.</w:t>
      </w:r>
    </w:p>
    <w:p w:rsidR="00000000" w:rsidDel="00000000" w:rsidP="00000000" w:rsidRDefault="00000000" w:rsidRPr="00000000" w14:paraId="00000013">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Рочь сделал вид, что согласился на это. Змей отпустил Нару и потребовал у Роча отдать ему гусли. Но в последний момент юноша смог ударить по струнам с неистовой силой. От пронзительных звуков Горебед упал бездыханным. И всё же проклятие чудища успело свершиться: Рочь превратился в Змея, но душа его осталась прежней: доброй и отзывчивой. Он не губил людей, а помогал им. С тех пор в народе стали называть Роча Добродаром. Нара не смогла пережить разлуки с любимым. Долго плакала она, глядя на подарок Роча – волшебное зеркальце, вспоминала нежные встречи и добрые, немножко грустные, глаза своего возлюбленного. Выпало волшебное зеркальце из обессиленных рук, брызнуло оно мелкими осколками – лучиками. И там, где упали осколки, мгновенно забили бурливые родники-кринички, наполняя озёра светлой и прозрачной, как сама любовь Нары и Роча, водой. А девушка превратилась в белокрылую чайку, которая до сих пор летает над озёрами, плачет безутешно и зовёт своего любимого… Имена влюблённых, слившись воедино, дали название озеру Нарочь. Невдалеке от озера Нарочь расположилось живописное озерцо Знак, которое образовалось на месте, где Змей Добродар брал землю. А там, где эта земля легла, появился остров – Остров Змея Добродара.</w:t>
      </w:r>
    </w:p>
    <w:p w:rsidR="00000000" w:rsidDel="00000000" w:rsidP="00000000" w:rsidRDefault="00000000" w:rsidRPr="00000000" w14:paraId="00000014">
      <w:pPr>
        <w:spacing w:after="240" w:before="240" w:line="360" w:lineRule="auto"/>
        <w:ind w:right="-891.2598425196836" w:firstLine="70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Легенда об озере Мястро</w:t>
      </w:r>
    </w:p>
    <w:p w:rsidR="00000000" w:rsidDel="00000000" w:rsidP="00000000" w:rsidRDefault="00000000" w:rsidRPr="00000000" w14:paraId="00000015">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возникновением названия озера «Мястро» связана следующая легенда. Когда-то на берегу озера жил кузнец, мастер на все руки. Один из путешественников на доске вырезал слово «стремя» и прикрепил к мастерскому кузнецу. Однажды молодая и богатая девушка увидела молодого кузнеца и влюбилась. Она предложила ему переехать в свой замок. Но сразу после её отъезда кузнец собрал свои вещи в повозку и уехал. Разгневанная богачка приказала разрушить кузницу и дом непослушного человека, а один из слуг разломал вывеску «стремя» и бросил её в воду. Дощечки от вывески приплыли к берегам д. Гирины. Жители деревни сложили части, перепутав их. Получилось «Мястрэ». Так стали называть озеро. Это легенда, а на самом деле многие названия поселений, озёр в районе имеют балтские корни, поэтому не исключено, что Мястро – это «място» – поселение, город.</w:t>
      </w:r>
    </w:p>
    <w:p w:rsidR="00000000" w:rsidDel="00000000" w:rsidP="00000000" w:rsidRDefault="00000000" w:rsidRPr="00000000" w14:paraId="00000016">
      <w:pPr>
        <w:spacing w:after="240" w:before="240" w:line="360" w:lineRule="auto"/>
        <w:ind w:right="-891.2598425196836" w:firstLine="70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Легенда о Балдукской группе озер</w:t>
      </w:r>
    </w:p>
    <w:p w:rsidR="00000000" w:rsidDel="00000000" w:rsidP="00000000" w:rsidRDefault="00000000" w:rsidRPr="00000000" w14:paraId="00000017">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Жили в живописных местах несколько семей, дружно жили, в гости ходили один к одному. Жил среди этих людей высокий красивый человек-богатырь. Он сам себе построил дом. Люди все его очень уважали, потому что он привозил на ярмарку хмельной напиток, который был сделан из ячменя. Выпьешь глиняный кувшин такого напитка, и весело становится тебе. Все начинают петь: «Ячменек, Ячменек, какой веселый денек!». Так и назвали этого человека Ячменек.</w:t>
      </w:r>
    </w:p>
    <w:p w:rsidR="00000000" w:rsidDel="00000000" w:rsidP="00000000" w:rsidRDefault="00000000" w:rsidRPr="00000000" w14:paraId="00000018">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вот однажды на ярмарке люди, выпив хмельного напитка, танцевали. Один мужчина невзначай наступил своей соседке на ногу, попросил прощения, но она ответила: «Балда, ты балдук! Отпусти меня!» А мужчина, чтобы не остаться в долгу, ответил: «Если я Балда или Балдук, то ты Балдучица, злая волчица!». И начали они ссориться между собой, стали врагами, разъехались, отгородились один от другого. Начали копать пруды, а землю ссыпать в одно место, чтобы был холм, чтобы на нем поставить укрепленную усадьбу.</w:t>
      </w:r>
    </w:p>
    <w:p w:rsidR="00000000" w:rsidDel="00000000" w:rsidP="00000000" w:rsidRDefault="00000000" w:rsidRPr="00000000" w14:paraId="00000019">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Балда-Балдук выкопал глубокий водоем и, плавая в нем, с удовольствием наблюдал за окружающим миром. И у Балдуцицы появилось желание, чтобы не отстать от соседа, выкопать водоем, а рядом холм с домом.</w:t>
      </w:r>
    </w:p>
    <w:p w:rsidR="00000000" w:rsidDel="00000000" w:rsidP="00000000" w:rsidRDefault="00000000" w:rsidRPr="00000000" w14:paraId="0000001A">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Ячменек тоже захотел водоем, но так как он имел мало силы, водоем у него получился небольшой и имел форму зернышка ячменя. Так как территория у него была маленькая, то он решил заказать мечи, чтобы защищаться от нежданных врагов. Идя домой, он положил мечи на берегу водоема. И тут вдруг налетел шальной ветер, поднял волны, которые потянули с собой в пучину мечи. И тут произошло чудо: мечи сразу превратились в водное растение, которое назвали меч-травой. Это растение больше нигде не встречается.</w:t>
      </w:r>
    </w:p>
    <w:p w:rsidR="00000000" w:rsidDel="00000000" w:rsidP="00000000" w:rsidRDefault="00000000" w:rsidRPr="00000000" w14:paraId="0000001B">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Балда-Балдук захотел иметь два поселения. И позвал он себе на помощь нечистую силу. Все время кричал ей: «Глубже, глубже копайте, чтобы был холм больше». Очень быстро вода заполнила яму, и озеро назвали Глубля. Балдучица также выкопала озеро, но поменьше и очень красивое, и назвали его Глубелька. Она отдыхала и радовалась жизни. Балдук, увидев это, закипел от злости, взял огромный лук и начал пускать стрелы на холм Балдучицы, которые, войдя в землю, мгновенно приживались и начинали расти, зеленеть. От удивления и гнева потекли у Балдука горькие слезы и затопили одну небольшую впадину. Образовалось озерцо. Оно было мертвое, потому что слезы Балдука были не просто от злости, это были слезы гнева, отчаяния, жестокости. Из этого озера птицы не пили воду, рыбы, растений там тоже не было. Это было страшное озеро.</w:t>
      </w:r>
    </w:p>
    <w:p w:rsidR="00000000" w:rsidDel="00000000" w:rsidP="00000000" w:rsidRDefault="00000000" w:rsidRPr="00000000" w14:paraId="0000001C">
      <w:pPr>
        <w:spacing w:after="240" w:before="240" w:line="360" w:lineRule="auto"/>
        <w:ind w:right="-891.2598425196836"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соседи не переставали воевать. Балдучица на зависть соседу хотела сделать свои озера лучшими и ночью носила в озера известковые камни, крошила их и посыпала дно. И вот, проснувшись рано, Балдук увидел чудо: озера соседки были голубыми. У него таких озер не было. Ему стало грустно, и решил Балдук помириться с соседкой. Пошел к ней, а Балдучица и рада была этому, потому что ей одной также стало скучно и неинтересно. Она сказала: «Прости меня, сосед, я виновата, потому что ты попросил у меня прощения, а я ответила тебе плохим словом». Обнявшись, они плакали, у них текли слезы воспоминаний о потерянном времени и радости встречи. И от этих слез образовалась река Страча.</w:t>
      </w:r>
    </w:p>
    <w:p w:rsidR="00000000" w:rsidDel="00000000" w:rsidP="00000000" w:rsidRDefault="00000000" w:rsidRPr="00000000" w14:paraId="0000001D">
      <w:pPr>
        <w:ind w:right="-891.2598425196836"/>
        <w:rPr/>
      </w:pPr>
      <w:r w:rsidDel="00000000" w:rsidR="00000000" w:rsidRPr="00000000">
        <w:rPr>
          <w:rFonts w:ascii="Times New Roman" w:cs="Times New Roman" w:eastAsia="Times New Roman" w:hAnsi="Times New Roman"/>
          <w:sz w:val="28"/>
          <w:szCs w:val="28"/>
          <w:rtl w:val="0"/>
        </w:rPr>
        <w:t xml:space="preserve">В честь примирения решили Балдук и Балдучица выкопать еще одно озеро, самое красивое. Назвали его Болтиком.</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